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Pr="0066759C" w:rsidRDefault="001D5D54" w:rsidP="007366C9">
      <w:pPr>
        <w:pStyle w:val="Overskrift1"/>
        <w:rPr>
          <w:lang w:val="en-GB"/>
        </w:rPr>
      </w:pPr>
      <w:r>
        <w:rPr>
          <w:lang w:val="en-GB"/>
        </w:rPr>
        <w:t>A famous person</w:t>
      </w:r>
      <w:bookmarkStart w:id="0" w:name="_GoBack"/>
      <w:bookmarkEnd w:id="0"/>
    </w:p>
    <w:p w:rsidR="003369C7" w:rsidRPr="0066759C" w:rsidRDefault="003369C7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sectPr w:rsidR="007366C9" w:rsidRPr="0066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1D5D54"/>
    <w:rsid w:val="003369C7"/>
    <w:rsid w:val="00496572"/>
    <w:rsid w:val="0066759C"/>
    <w:rsid w:val="007366C9"/>
    <w:rsid w:val="007C52A9"/>
    <w:rsid w:val="00B34C29"/>
    <w:rsid w:val="00C61CE9"/>
    <w:rsid w:val="00C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2015-08-19T14:20:00Z</dcterms:created>
  <dcterms:modified xsi:type="dcterms:W3CDTF">2015-08-19T14:20:00Z</dcterms:modified>
</cp:coreProperties>
</file>